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C82F1F8" w:rsidR="00A77598" w:rsidRPr="003D1268" w:rsidRDefault="003D126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80D9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0D9A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980D9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80D9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80D9A">
              <w:rPr>
                <w:rFonts w:ascii="Times New Roman" w:hAnsi="Times New Roman" w:cs="Times New Roman"/>
                <w:sz w:val="20"/>
                <w:szCs w:val="20"/>
              </w:rPr>
              <w:t>Путькина</w:t>
            </w:r>
            <w:proofErr w:type="spellEnd"/>
            <w:r w:rsidRPr="00980D9A">
              <w:rPr>
                <w:rFonts w:ascii="Times New Roman" w:hAnsi="Times New Roman" w:cs="Times New Roman"/>
                <w:sz w:val="20"/>
                <w:szCs w:val="20"/>
              </w:rPr>
              <w:t xml:space="preserve"> Лидия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8C3CEE0" w:rsidR="004475DA" w:rsidRPr="003D1268" w:rsidRDefault="003D126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BEF20E1" w14:textId="77777777" w:rsidR="00980D9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404552" w:history="1">
            <w:r w:rsidR="00980D9A" w:rsidRPr="001B746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80D9A">
              <w:rPr>
                <w:noProof/>
                <w:webHidden/>
              </w:rPr>
              <w:tab/>
            </w:r>
            <w:r w:rsidR="00980D9A">
              <w:rPr>
                <w:noProof/>
                <w:webHidden/>
              </w:rPr>
              <w:fldChar w:fldCharType="begin"/>
            </w:r>
            <w:r w:rsidR="00980D9A">
              <w:rPr>
                <w:noProof/>
                <w:webHidden/>
              </w:rPr>
              <w:instrText xml:space="preserve"> PAGEREF _Toc208404552 \h </w:instrText>
            </w:r>
            <w:r w:rsidR="00980D9A">
              <w:rPr>
                <w:noProof/>
                <w:webHidden/>
              </w:rPr>
            </w:r>
            <w:r w:rsidR="00980D9A">
              <w:rPr>
                <w:noProof/>
                <w:webHidden/>
              </w:rPr>
              <w:fldChar w:fldCharType="separate"/>
            </w:r>
            <w:r w:rsidR="00980D9A">
              <w:rPr>
                <w:noProof/>
                <w:webHidden/>
              </w:rPr>
              <w:t>3</w:t>
            </w:r>
            <w:r w:rsidR="00980D9A">
              <w:rPr>
                <w:noProof/>
                <w:webHidden/>
              </w:rPr>
              <w:fldChar w:fldCharType="end"/>
            </w:r>
          </w:hyperlink>
        </w:p>
        <w:p w14:paraId="5FCD2A4F" w14:textId="77777777" w:rsidR="00980D9A" w:rsidRDefault="008838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53" w:history="1">
            <w:r w:rsidR="00980D9A" w:rsidRPr="001B746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80D9A">
              <w:rPr>
                <w:noProof/>
                <w:webHidden/>
              </w:rPr>
              <w:tab/>
            </w:r>
            <w:r w:rsidR="00980D9A">
              <w:rPr>
                <w:noProof/>
                <w:webHidden/>
              </w:rPr>
              <w:fldChar w:fldCharType="begin"/>
            </w:r>
            <w:r w:rsidR="00980D9A">
              <w:rPr>
                <w:noProof/>
                <w:webHidden/>
              </w:rPr>
              <w:instrText xml:space="preserve"> PAGEREF _Toc208404553 \h </w:instrText>
            </w:r>
            <w:r w:rsidR="00980D9A">
              <w:rPr>
                <w:noProof/>
                <w:webHidden/>
              </w:rPr>
            </w:r>
            <w:r w:rsidR="00980D9A">
              <w:rPr>
                <w:noProof/>
                <w:webHidden/>
              </w:rPr>
              <w:fldChar w:fldCharType="separate"/>
            </w:r>
            <w:r w:rsidR="00980D9A">
              <w:rPr>
                <w:noProof/>
                <w:webHidden/>
              </w:rPr>
              <w:t>3</w:t>
            </w:r>
            <w:r w:rsidR="00980D9A">
              <w:rPr>
                <w:noProof/>
                <w:webHidden/>
              </w:rPr>
              <w:fldChar w:fldCharType="end"/>
            </w:r>
          </w:hyperlink>
        </w:p>
        <w:p w14:paraId="5CDCF8FB" w14:textId="77777777" w:rsidR="00980D9A" w:rsidRDefault="008838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54" w:history="1">
            <w:r w:rsidR="00980D9A" w:rsidRPr="001B746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80D9A">
              <w:rPr>
                <w:noProof/>
                <w:webHidden/>
              </w:rPr>
              <w:tab/>
            </w:r>
            <w:r w:rsidR="00980D9A">
              <w:rPr>
                <w:noProof/>
                <w:webHidden/>
              </w:rPr>
              <w:fldChar w:fldCharType="begin"/>
            </w:r>
            <w:r w:rsidR="00980D9A">
              <w:rPr>
                <w:noProof/>
                <w:webHidden/>
              </w:rPr>
              <w:instrText xml:space="preserve"> PAGEREF _Toc208404554 \h </w:instrText>
            </w:r>
            <w:r w:rsidR="00980D9A">
              <w:rPr>
                <w:noProof/>
                <w:webHidden/>
              </w:rPr>
            </w:r>
            <w:r w:rsidR="00980D9A">
              <w:rPr>
                <w:noProof/>
                <w:webHidden/>
              </w:rPr>
              <w:fldChar w:fldCharType="separate"/>
            </w:r>
            <w:r w:rsidR="00980D9A">
              <w:rPr>
                <w:noProof/>
                <w:webHidden/>
              </w:rPr>
              <w:t>3</w:t>
            </w:r>
            <w:r w:rsidR="00980D9A">
              <w:rPr>
                <w:noProof/>
                <w:webHidden/>
              </w:rPr>
              <w:fldChar w:fldCharType="end"/>
            </w:r>
          </w:hyperlink>
        </w:p>
        <w:p w14:paraId="24489EAF" w14:textId="77777777" w:rsidR="00980D9A" w:rsidRDefault="008838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55" w:history="1">
            <w:r w:rsidR="00980D9A" w:rsidRPr="001B746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80D9A">
              <w:rPr>
                <w:noProof/>
                <w:webHidden/>
              </w:rPr>
              <w:tab/>
            </w:r>
            <w:r w:rsidR="00980D9A">
              <w:rPr>
                <w:noProof/>
                <w:webHidden/>
              </w:rPr>
              <w:fldChar w:fldCharType="begin"/>
            </w:r>
            <w:r w:rsidR="00980D9A">
              <w:rPr>
                <w:noProof/>
                <w:webHidden/>
              </w:rPr>
              <w:instrText xml:space="preserve"> PAGEREF _Toc208404555 \h </w:instrText>
            </w:r>
            <w:r w:rsidR="00980D9A">
              <w:rPr>
                <w:noProof/>
                <w:webHidden/>
              </w:rPr>
            </w:r>
            <w:r w:rsidR="00980D9A">
              <w:rPr>
                <w:noProof/>
                <w:webHidden/>
              </w:rPr>
              <w:fldChar w:fldCharType="separate"/>
            </w:r>
            <w:r w:rsidR="00980D9A">
              <w:rPr>
                <w:noProof/>
                <w:webHidden/>
              </w:rPr>
              <w:t>3</w:t>
            </w:r>
            <w:r w:rsidR="00980D9A">
              <w:rPr>
                <w:noProof/>
                <w:webHidden/>
              </w:rPr>
              <w:fldChar w:fldCharType="end"/>
            </w:r>
          </w:hyperlink>
        </w:p>
        <w:p w14:paraId="10FC6FD3" w14:textId="77777777" w:rsidR="00980D9A" w:rsidRDefault="008838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56" w:history="1">
            <w:r w:rsidR="00980D9A" w:rsidRPr="001B746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80D9A">
              <w:rPr>
                <w:noProof/>
                <w:webHidden/>
              </w:rPr>
              <w:tab/>
            </w:r>
            <w:r w:rsidR="00980D9A">
              <w:rPr>
                <w:noProof/>
                <w:webHidden/>
              </w:rPr>
              <w:fldChar w:fldCharType="begin"/>
            </w:r>
            <w:r w:rsidR="00980D9A">
              <w:rPr>
                <w:noProof/>
                <w:webHidden/>
              </w:rPr>
              <w:instrText xml:space="preserve"> PAGEREF _Toc208404556 \h </w:instrText>
            </w:r>
            <w:r w:rsidR="00980D9A">
              <w:rPr>
                <w:noProof/>
                <w:webHidden/>
              </w:rPr>
            </w:r>
            <w:r w:rsidR="00980D9A">
              <w:rPr>
                <w:noProof/>
                <w:webHidden/>
              </w:rPr>
              <w:fldChar w:fldCharType="separate"/>
            </w:r>
            <w:r w:rsidR="00980D9A">
              <w:rPr>
                <w:noProof/>
                <w:webHidden/>
              </w:rPr>
              <w:t>5</w:t>
            </w:r>
            <w:r w:rsidR="00980D9A">
              <w:rPr>
                <w:noProof/>
                <w:webHidden/>
              </w:rPr>
              <w:fldChar w:fldCharType="end"/>
            </w:r>
          </w:hyperlink>
        </w:p>
        <w:p w14:paraId="3F5AB9BC" w14:textId="77777777" w:rsidR="00980D9A" w:rsidRDefault="008838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57" w:history="1">
            <w:r w:rsidR="00980D9A" w:rsidRPr="001B746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80D9A">
              <w:rPr>
                <w:noProof/>
                <w:webHidden/>
              </w:rPr>
              <w:tab/>
            </w:r>
            <w:r w:rsidR="00980D9A">
              <w:rPr>
                <w:noProof/>
                <w:webHidden/>
              </w:rPr>
              <w:fldChar w:fldCharType="begin"/>
            </w:r>
            <w:r w:rsidR="00980D9A">
              <w:rPr>
                <w:noProof/>
                <w:webHidden/>
              </w:rPr>
              <w:instrText xml:space="preserve"> PAGEREF _Toc208404557 \h </w:instrText>
            </w:r>
            <w:r w:rsidR="00980D9A">
              <w:rPr>
                <w:noProof/>
                <w:webHidden/>
              </w:rPr>
            </w:r>
            <w:r w:rsidR="00980D9A">
              <w:rPr>
                <w:noProof/>
                <w:webHidden/>
              </w:rPr>
              <w:fldChar w:fldCharType="separate"/>
            </w:r>
            <w:r w:rsidR="00980D9A">
              <w:rPr>
                <w:noProof/>
                <w:webHidden/>
              </w:rPr>
              <w:t>5</w:t>
            </w:r>
            <w:r w:rsidR="00980D9A">
              <w:rPr>
                <w:noProof/>
                <w:webHidden/>
              </w:rPr>
              <w:fldChar w:fldCharType="end"/>
            </w:r>
          </w:hyperlink>
        </w:p>
        <w:p w14:paraId="16943119" w14:textId="77777777" w:rsidR="00980D9A" w:rsidRDefault="008838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58" w:history="1">
            <w:r w:rsidR="00980D9A" w:rsidRPr="001B746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80D9A">
              <w:rPr>
                <w:noProof/>
                <w:webHidden/>
              </w:rPr>
              <w:tab/>
            </w:r>
            <w:r w:rsidR="00980D9A">
              <w:rPr>
                <w:noProof/>
                <w:webHidden/>
              </w:rPr>
              <w:fldChar w:fldCharType="begin"/>
            </w:r>
            <w:r w:rsidR="00980D9A">
              <w:rPr>
                <w:noProof/>
                <w:webHidden/>
              </w:rPr>
              <w:instrText xml:space="preserve"> PAGEREF _Toc208404558 \h </w:instrText>
            </w:r>
            <w:r w:rsidR="00980D9A">
              <w:rPr>
                <w:noProof/>
                <w:webHidden/>
              </w:rPr>
            </w:r>
            <w:r w:rsidR="00980D9A">
              <w:rPr>
                <w:noProof/>
                <w:webHidden/>
              </w:rPr>
              <w:fldChar w:fldCharType="separate"/>
            </w:r>
            <w:r w:rsidR="00980D9A">
              <w:rPr>
                <w:noProof/>
                <w:webHidden/>
              </w:rPr>
              <w:t>5</w:t>
            </w:r>
            <w:r w:rsidR="00980D9A">
              <w:rPr>
                <w:noProof/>
                <w:webHidden/>
              </w:rPr>
              <w:fldChar w:fldCharType="end"/>
            </w:r>
          </w:hyperlink>
        </w:p>
        <w:p w14:paraId="4E2C50B7" w14:textId="77777777" w:rsidR="00980D9A" w:rsidRDefault="008838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59" w:history="1">
            <w:r w:rsidR="00980D9A" w:rsidRPr="001B746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80D9A">
              <w:rPr>
                <w:noProof/>
                <w:webHidden/>
              </w:rPr>
              <w:tab/>
            </w:r>
            <w:r w:rsidR="00980D9A">
              <w:rPr>
                <w:noProof/>
                <w:webHidden/>
              </w:rPr>
              <w:fldChar w:fldCharType="begin"/>
            </w:r>
            <w:r w:rsidR="00980D9A">
              <w:rPr>
                <w:noProof/>
                <w:webHidden/>
              </w:rPr>
              <w:instrText xml:space="preserve"> PAGEREF _Toc208404559 \h </w:instrText>
            </w:r>
            <w:r w:rsidR="00980D9A">
              <w:rPr>
                <w:noProof/>
                <w:webHidden/>
              </w:rPr>
            </w:r>
            <w:r w:rsidR="00980D9A">
              <w:rPr>
                <w:noProof/>
                <w:webHidden/>
              </w:rPr>
              <w:fldChar w:fldCharType="separate"/>
            </w:r>
            <w:r w:rsidR="00980D9A">
              <w:rPr>
                <w:noProof/>
                <w:webHidden/>
              </w:rPr>
              <w:t>5</w:t>
            </w:r>
            <w:r w:rsidR="00980D9A">
              <w:rPr>
                <w:noProof/>
                <w:webHidden/>
              </w:rPr>
              <w:fldChar w:fldCharType="end"/>
            </w:r>
          </w:hyperlink>
        </w:p>
        <w:p w14:paraId="15216502" w14:textId="77777777" w:rsidR="00980D9A" w:rsidRDefault="008838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60" w:history="1">
            <w:r w:rsidR="00980D9A" w:rsidRPr="001B746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80D9A">
              <w:rPr>
                <w:noProof/>
                <w:webHidden/>
              </w:rPr>
              <w:tab/>
            </w:r>
            <w:r w:rsidR="00980D9A">
              <w:rPr>
                <w:noProof/>
                <w:webHidden/>
              </w:rPr>
              <w:fldChar w:fldCharType="begin"/>
            </w:r>
            <w:r w:rsidR="00980D9A">
              <w:rPr>
                <w:noProof/>
                <w:webHidden/>
              </w:rPr>
              <w:instrText xml:space="preserve"> PAGEREF _Toc208404560 \h </w:instrText>
            </w:r>
            <w:r w:rsidR="00980D9A">
              <w:rPr>
                <w:noProof/>
                <w:webHidden/>
              </w:rPr>
            </w:r>
            <w:r w:rsidR="00980D9A">
              <w:rPr>
                <w:noProof/>
                <w:webHidden/>
              </w:rPr>
              <w:fldChar w:fldCharType="separate"/>
            </w:r>
            <w:r w:rsidR="00980D9A">
              <w:rPr>
                <w:noProof/>
                <w:webHidden/>
              </w:rPr>
              <w:t>6</w:t>
            </w:r>
            <w:r w:rsidR="00980D9A">
              <w:rPr>
                <w:noProof/>
                <w:webHidden/>
              </w:rPr>
              <w:fldChar w:fldCharType="end"/>
            </w:r>
          </w:hyperlink>
        </w:p>
        <w:p w14:paraId="3D2CC01D" w14:textId="77777777" w:rsidR="00980D9A" w:rsidRDefault="008838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61" w:history="1">
            <w:r w:rsidR="00980D9A" w:rsidRPr="001B746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80D9A">
              <w:rPr>
                <w:noProof/>
                <w:webHidden/>
              </w:rPr>
              <w:tab/>
            </w:r>
            <w:r w:rsidR="00980D9A">
              <w:rPr>
                <w:noProof/>
                <w:webHidden/>
              </w:rPr>
              <w:fldChar w:fldCharType="begin"/>
            </w:r>
            <w:r w:rsidR="00980D9A">
              <w:rPr>
                <w:noProof/>
                <w:webHidden/>
              </w:rPr>
              <w:instrText xml:space="preserve"> PAGEREF _Toc208404561 \h </w:instrText>
            </w:r>
            <w:r w:rsidR="00980D9A">
              <w:rPr>
                <w:noProof/>
                <w:webHidden/>
              </w:rPr>
            </w:r>
            <w:r w:rsidR="00980D9A">
              <w:rPr>
                <w:noProof/>
                <w:webHidden/>
              </w:rPr>
              <w:fldChar w:fldCharType="separate"/>
            </w:r>
            <w:r w:rsidR="00980D9A">
              <w:rPr>
                <w:noProof/>
                <w:webHidden/>
              </w:rPr>
              <w:t>7</w:t>
            </w:r>
            <w:r w:rsidR="00980D9A">
              <w:rPr>
                <w:noProof/>
                <w:webHidden/>
              </w:rPr>
              <w:fldChar w:fldCharType="end"/>
            </w:r>
          </w:hyperlink>
        </w:p>
        <w:p w14:paraId="78D2EFD3" w14:textId="77777777" w:rsidR="00980D9A" w:rsidRDefault="008838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62" w:history="1">
            <w:r w:rsidR="00980D9A" w:rsidRPr="001B746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80D9A">
              <w:rPr>
                <w:noProof/>
                <w:webHidden/>
              </w:rPr>
              <w:tab/>
            </w:r>
            <w:r w:rsidR="00980D9A">
              <w:rPr>
                <w:noProof/>
                <w:webHidden/>
              </w:rPr>
              <w:fldChar w:fldCharType="begin"/>
            </w:r>
            <w:r w:rsidR="00980D9A">
              <w:rPr>
                <w:noProof/>
                <w:webHidden/>
              </w:rPr>
              <w:instrText xml:space="preserve"> PAGEREF _Toc208404562 \h </w:instrText>
            </w:r>
            <w:r w:rsidR="00980D9A">
              <w:rPr>
                <w:noProof/>
                <w:webHidden/>
              </w:rPr>
            </w:r>
            <w:r w:rsidR="00980D9A">
              <w:rPr>
                <w:noProof/>
                <w:webHidden/>
              </w:rPr>
              <w:fldChar w:fldCharType="separate"/>
            </w:r>
            <w:r w:rsidR="00980D9A">
              <w:rPr>
                <w:noProof/>
                <w:webHidden/>
              </w:rPr>
              <w:t>8</w:t>
            </w:r>
            <w:r w:rsidR="00980D9A">
              <w:rPr>
                <w:noProof/>
                <w:webHidden/>
              </w:rPr>
              <w:fldChar w:fldCharType="end"/>
            </w:r>
          </w:hyperlink>
        </w:p>
        <w:p w14:paraId="4F4762F1" w14:textId="77777777" w:rsidR="00980D9A" w:rsidRDefault="008838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63" w:history="1">
            <w:r w:rsidR="00980D9A" w:rsidRPr="001B746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80D9A">
              <w:rPr>
                <w:noProof/>
                <w:webHidden/>
              </w:rPr>
              <w:tab/>
            </w:r>
            <w:r w:rsidR="00980D9A">
              <w:rPr>
                <w:noProof/>
                <w:webHidden/>
              </w:rPr>
              <w:fldChar w:fldCharType="begin"/>
            </w:r>
            <w:r w:rsidR="00980D9A">
              <w:rPr>
                <w:noProof/>
                <w:webHidden/>
              </w:rPr>
              <w:instrText xml:space="preserve"> PAGEREF _Toc208404563 \h </w:instrText>
            </w:r>
            <w:r w:rsidR="00980D9A">
              <w:rPr>
                <w:noProof/>
                <w:webHidden/>
              </w:rPr>
            </w:r>
            <w:r w:rsidR="00980D9A">
              <w:rPr>
                <w:noProof/>
                <w:webHidden/>
              </w:rPr>
              <w:fldChar w:fldCharType="separate"/>
            </w:r>
            <w:r w:rsidR="00980D9A">
              <w:rPr>
                <w:noProof/>
                <w:webHidden/>
              </w:rPr>
              <w:t>10</w:t>
            </w:r>
            <w:r w:rsidR="00980D9A">
              <w:rPr>
                <w:noProof/>
                <w:webHidden/>
              </w:rPr>
              <w:fldChar w:fldCharType="end"/>
            </w:r>
          </w:hyperlink>
        </w:p>
        <w:p w14:paraId="00ABA9F8" w14:textId="77777777" w:rsidR="00980D9A" w:rsidRDefault="008838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64" w:history="1">
            <w:r w:rsidR="00980D9A" w:rsidRPr="001B746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80D9A">
              <w:rPr>
                <w:noProof/>
                <w:webHidden/>
              </w:rPr>
              <w:tab/>
            </w:r>
            <w:r w:rsidR="00980D9A">
              <w:rPr>
                <w:noProof/>
                <w:webHidden/>
              </w:rPr>
              <w:fldChar w:fldCharType="begin"/>
            </w:r>
            <w:r w:rsidR="00980D9A">
              <w:rPr>
                <w:noProof/>
                <w:webHidden/>
              </w:rPr>
              <w:instrText xml:space="preserve"> PAGEREF _Toc208404564 \h </w:instrText>
            </w:r>
            <w:r w:rsidR="00980D9A">
              <w:rPr>
                <w:noProof/>
                <w:webHidden/>
              </w:rPr>
            </w:r>
            <w:r w:rsidR="00980D9A">
              <w:rPr>
                <w:noProof/>
                <w:webHidden/>
              </w:rPr>
              <w:fldChar w:fldCharType="separate"/>
            </w:r>
            <w:r w:rsidR="00980D9A">
              <w:rPr>
                <w:noProof/>
                <w:webHidden/>
              </w:rPr>
              <w:t>10</w:t>
            </w:r>
            <w:r w:rsidR="00980D9A">
              <w:rPr>
                <w:noProof/>
                <w:webHidden/>
              </w:rPr>
              <w:fldChar w:fldCharType="end"/>
            </w:r>
          </w:hyperlink>
        </w:p>
        <w:p w14:paraId="54A45095" w14:textId="77777777" w:rsidR="00980D9A" w:rsidRDefault="008838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65" w:history="1">
            <w:r w:rsidR="00980D9A" w:rsidRPr="001B746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80D9A">
              <w:rPr>
                <w:noProof/>
                <w:webHidden/>
              </w:rPr>
              <w:tab/>
            </w:r>
            <w:r w:rsidR="00980D9A">
              <w:rPr>
                <w:noProof/>
                <w:webHidden/>
              </w:rPr>
              <w:fldChar w:fldCharType="begin"/>
            </w:r>
            <w:r w:rsidR="00980D9A">
              <w:rPr>
                <w:noProof/>
                <w:webHidden/>
              </w:rPr>
              <w:instrText xml:space="preserve"> PAGEREF _Toc208404565 \h </w:instrText>
            </w:r>
            <w:r w:rsidR="00980D9A">
              <w:rPr>
                <w:noProof/>
                <w:webHidden/>
              </w:rPr>
            </w:r>
            <w:r w:rsidR="00980D9A">
              <w:rPr>
                <w:noProof/>
                <w:webHidden/>
              </w:rPr>
              <w:fldChar w:fldCharType="separate"/>
            </w:r>
            <w:r w:rsidR="00980D9A">
              <w:rPr>
                <w:noProof/>
                <w:webHidden/>
              </w:rPr>
              <w:t>11</w:t>
            </w:r>
            <w:r w:rsidR="00980D9A">
              <w:rPr>
                <w:noProof/>
                <w:webHidden/>
              </w:rPr>
              <w:fldChar w:fldCharType="end"/>
            </w:r>
          </w:hyperlink>
        </w:p>
        <w:p w14:paraId="3EB43487" w14:textId="77777777" w:rsidR="00980D9A" w:rsidRDefault="008838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66" w:history="1">
            <w:r w:rsidR="00980D9A" w:rsidRPr="001B746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80D9A">
              <w:rPr>
                <w:noProof/>
                <w:webHidden/>
              </w:rPr>
              <w:tab/>
            </w:r>
            <w:r w:rsidR="00980D9A">
              <w:rPr>
                <w:noProof/>
                <w:webHidden/>
              </w:rPr>
              <w:fldChar w:fldCharType="begin"/>
            </w:r>
            <w:r w:rsidR="00980D9A">
              <w:rPr>
                <w:noProof/>
                <w:webHidden/>
              </w:rPr>
              <w:instrText xml:space="preserve"> PAGEREF _Toc208404566 \h </w:instrText>
            </w:r>
            <w:r w:rsidR="00980D9A">
              <w:rPr>
                <w:noProof/>
                <w:webHidden/>
              </w:rPr>
            </w:r>
            <w:r w:rsidR="00980D9A">
              <w:rPr>
                <w:noProof/>
                <w:webHidden/>
              </w:rPr>
              <w:fldChar w:fldCharType="separate"/>
            </w:r>
            <w:r w:rsidR="00980D9A">
              <w:rPr>
                <w:noProof/>
                <w:webHidden/>
              </w:rPr>
              <w:t>11</w:t>
            </w:r>
            <w:r w:rsidR="00980D9A">
              <w:rPr>
                <w:noProof/>
                <w:webHidden/>
              </w:rPr>
              <w:fldChar w:fldCharType="end"/>
            </w:r>
          </w:hyperlink>
        </w:p>
        <w:p w14:paraId="22500087" w14:textId="77777777" w:rsidR="00980D9A" w:rsidRDefault="008838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67" w:history="1">
            <w:r w:rsidR="00980D9A" w:rsidRPr="001B746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80D9A">
              <w:rPr>
                <w:noProof/>
                <w:webHidden/>
              </w:rPr>
              <w:tab/>
            </w:r>
            <w:r w:rsidR="00980D9A">
              <w:rPr>
                <w:noProof/>
                <w:webHidden/>
              </w:rPr>
              <w:fldChar w:fldCharType="begin"/>
            </w:r>
            <w:r w:rsidR="00980D9A">
              <w:rPr>
                <w:noProof/>
                <w:webHidden/>
              </w:rPr>
              <w:instrText xml:space="preserve"> PAGEREF _Toc208404567 \h </w:instrText>
            </w:r>
            <w:r w:rsidR="00980D9A">
              <w:rPr>
                <w:noProof/>
                <w:webHidden/>
              </w:rPr>
            </w:r>
            <w:r w:rsidR="00980D9A">
              <w:rPr>
                <w:noProof/>
                <w:webHidden/>
              </w:rPr>
              <w:fldChar w:fldCharType="separate"/>
            </w:r>
            <w:r w:rsidR="00980D9A">
              <w:rPr>
                <w:noProof/>
                <w:webHidden/>
              </w:rPr>
              <w:t>11</w:t>
            </w:r>
            <w:r w:rsidR="00980D9A">
              <w:rPr>
                <w:noProof/>
                <w:webHidden/>
              </w:rPr>
              <w:fldChar w:fldCharType="end"/>
            </w:r>
          </w:hyperlink>
        </w:p>
        <w:p w14:paraId="7230FA94" w14:textId="77777777" w:rsidR="00980D9A" w:rsidRDefault="008838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68" w:history="1">
            <w:r w:rsidR="00980D9A" w:rsidRPr="001B746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80D9A">
              <w:rPr>
                <w:noProof/>
                <w:webHidden/>
              </w:rPr>
              <w:tab/>
            </w:r>
            <w:r w:rsidR="00980D9A">
              <w:rPr>
                <w:noProof/>
                <w:webHidden/>
              </w:rPr>
              <w:fldChar w:fldCharType="begin"/>
            </w:r>
            <w:r w:rsidR="00980D9A">
              <w:rPr>
                <w:noProof/>
                <w:webHidden/>
              </w:rPr>
              <w:instrText xml:space="preserve"> PAGEREF _Toc208404568 \h </w:instrText>
            </w:r>
            <w:r w:rsidR="00980D9A">
              <w:rPr>
                <w:noProof/>
                <w:webHidden/>
              </w:rPr>
            </w:r>
            <w:r w:rsidR="00980D9A">
              <w:rPr>
                <w:noProof/>
                <w:webHidden/>
              </w:rPr>
              <w:fldChar w:fldCharType="separate"/>
            </w:r>
            <w:r w:rsidR="00980D9A">
              <w:rPr>
                <w:noProof/>
                <w:webHidden/>
              </w:rPr>
              <w:t>11</w:t>
            </w:r>
            <w:r w:rsidR="00980D9A">
              <w:rPr>
                <w:noProof/>
                <w:webHidden/>
              </w:rPr>
              <w:fldChar w:fldCharType="end"/>
            </w:r>
          </w:hyperlink>
        </w:p>
        <w:p w14:paraId="5C0A012A" w14:textId="77777777" w:rsidR="00980D9A" w:rsidRDefault="008838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69" w:history="1">
            <w:r w:rsidR="00980D9A" w:rsidRPr="001B746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80D9A">
              <w:rPr>
                <w:noProof/>
                <w:webHidden/>
              </w:rPr>
              <w:tab/>
            </w:r>
            <w:r w:rsidR="00980D9A">
              <w:rPr>
                <w:noProof/>
                <w:webHidden/>
              </w:rPr>
              <w:fldChar w:fldCharType="begin"/>
            </w:r>
            <w:r w:rsidR="00980D9A">
              <w:rPr>
                <w:noProof/>
                <w:webHidden/>
              </w:rPr>
              <w:instrText xml:space="preserve"> PAGEREF _Toc208404569 \h </w:instrText>
            </w:r>
            <w:r w:rsidR="00980D9A">
              <w:rPr>
                <w:noProof/>
                <w:webHidden/>
              </w:rPr>
            </w:r>
            <w:r w:rsidR="00980D9A">
              <w:rPr>
                <w:noProof/>
                <w:webHidden/>
              </w:rPr>
              <w:fldChar w:fldCharType="separate"/>
            </w:r>
            <w:r w:rsidR="00980D9A">
              <w:rPr>
                <w:noProof/>
                <w:webHidden/>
              </w:rPr>
              <w:t>11</w:t>
            </w:r>
            <w:r w:rsidR="00980D9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4045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использования методов и моделей анализа данных и соответствующего компьютерного инструментария для решения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4045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4045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80D9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80D9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80D9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80D9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80D9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80D9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0D9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80D9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80D9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80D9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80D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80D9A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80D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0D9A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980D9A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980D9A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80D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0D9A">
              <w:rPr>
                <w:rFonts w:ascii="Times New Roman" w:hAnsi="Times New Roman" w:cs="Times New Roman"/>
              </w:rPr>
              <w:t xml:space="preserve">Знать: </w:t>
            </w:r>
            <w:r w:rsidR="00316402" w:rsidRPr="00980D9A">
              <w:rPr>
                <w:rFonts w:ascii="Times New Roman" w:hAnsi="Times New Roman" w:cs="Times New Roman"/>
              </w:rPr>
              <w:t xml:space="preserve">основные способы получения, отбора, хранения и обработки данных, способы доступа </w:t>
            </w:r>
            <w:proofErr w:type="gramStart"/>
            <w:r w:rsidR="00316402" w:rsidRPr="00980D9A">
              <w:rPr>
                <w:rFonts w:ascii="Times New Roman" w:hAnsi="Times New Roman" w:cs="Times New Roman"/>
              </w:rPr>
              <w:t>к</w:t>
            </w:r>
            <w:proofErr w:type="gramEnd"/>
            <w:r w:rsidR="00316402" w:rsidRPr="00980D9A">
              <w:rPr>
                <w:rFonts w:ascii="Times New Roman" w:hAnsi="Times New Roman" w:cs="Times New Roman"/>
              </w:rPr>
              <w:t xml:space="preserve"> различным баз с данными</w:t>
            </w:r>
            <w:r w:rsidRPr="00980D9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80D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0D9A">
              <w:rPr>
                <w:rFonts w:ascii="Times New Roman" w:hAnsi="Times New Roman" w:cs="Times New Roman"/>
              </w:rPr>
              <w:t xml:space="preserve">Уметь: </w:t>
            </w:r>
            <w:r w:rsidR="00FD518F" w:rsidRPr="00980D9A">
              <w:rPr>
                <w:rFonts w:ascii="Times New Roman" w:hAnsi="Times New Roman" w:cs="Times New Roman"/>
              </w:rPr>
              <w:t>применять соответствующее программное обеспечение для моделирования ситуаций и анализа данных</w:t>
            </w:r>
            <w:r w:rsidRPr="00980D9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80D9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80D9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80D9A">
              <w:rPr>
                <w:rFonts w:ascii="Times New Roman" w:hAnsi="Times New Roman" w:cs="Times New Roman"/>
              </w:rPr>
              <w:t>методами  получения информации, ее анализа для построения моделей и интерпретации результатов моделирования</w:t>
            </w:r>
            <w:r w:rsidRPr="00980D9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80D9A" w14:paraId="261EF73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FD7F5" w14:textId="77777777" w:rsidR="00751095" w:rsidRPr="00980D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80D9A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980D9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80D9A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C9EE1" w14:textId="77777777" w:rsidR="00751095" w:rsidRPr="00980D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0D9A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80584" w14:textId="77777777" w:rsidR="00751095" w:rsidRPr="00980D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0D9A">
              <w:rPr>
                <w:rFonts w:ascii="Times New Roman" w:hAnsi="Times New Roman" w:cs="Times New Roman"/>
              </w:rPr>
              <w:t xml:space="preserve">Знать: </w:t>
            </w:r>
            <w:r w:rsidR="00316402" w:rsidRPr="00980D9A">
              <w:rPr>
                <w:rFonts w:ascii="Times New Roman" w:hAnsi="Times New Roman" w:cs="Times New Roman"/>
              </w:rPr>
              <w:t>методы и программы исследования, информационный инструментарий для анализа данных</w:t>
            </w:r>
            <w:r w:rsidRPr="00980D9A">
              <w:rPr>
                <w:rFonts w:ascii="Times New Roman" w:hAnsi="Times New Roman" w:cs="Times New Roman"/>
              </w:rPr>
              <w:t xml:space="preserve"> </w:t>
            </w:r>
          </w:p>
          <w:p w14:paraId="29386262" w14:textId="77777777" w:rsidR="00751095" w:rsidRPr="00980D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0D9A">
              <w:rPr>
                <w:rFonts w:ascii="Times New Roman" w:hAnsi="Times New Roman" w:cs="Times New Roman"/>
              </w:rPr>
              <w:t xml:space="preserve">Уметь: </w:t>
            </w:r>
            <w:r w:rsidR="00FD518F" w:rsidRPr="00980D9A">
              <w:rPr>
                <w:rFonts w:ascii="Times New Roman" w:hAnsi="Times New Roman" w:cs="Times New Roman"/>
              </w:rPr>
              <w:t>использовать математический аппарат для решения профессиональных и прикладных задач</w:t>
            </w:r>
            <w:r w:rsidRPr="00980D9A">
              <w:rPr>
                <w:rFonts w:ascii="Times New Roman" w:hAnsi="Times New Roman" w:cs="Times New Roman"/>
              </w:rPr>
              <w:t xml:space="preserve">. </w:t>
            </w:r>
          </w:p>
          <w:p w14:paraId="732323BD" w14:textId="77777777" w:rsidR="00751095" w:rsidRPr="00980D9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80D9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80D9A">
              <w:rPr>
                <w:rFonts w:ascii="Times New Roman" w:hAnsi="Times New Roman" w:cs="Times New Roman"/>
              </w:rPr>
              <w:t>профессиональными пакетами прикладных программ для сбора, обработки и анализа данных</w:t>
            </w:r>
            <w:r w:rsidRPr="00980D9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A16C39" w14:textId="77777777" w:rsidR="00980D9A" w:rsidRPr="003714BC" w:rsidRDefault="00980D9A" w:rsidP="00980D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C17D08" w14:textId="77777777" w:rsidR="00980D9A" w:rsidRPr="005B37A7" w:rsidRDefault="00980D9A" w:rsidP="00980D9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40455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980D9A" w:rsidRPr="005B37A7" w14:paraId="22969C16" w14:textId="77777777" w:rsidTr="005219C9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1E669D6" w14:textId="77777777" w:rsidR="00980D9A" w:rsidRPr="005B37A7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6F220" w14:textId="77777777" w:rsidR="00980D9A" w:rsidRPr="005B37A7" w:rsidRDefault="00980D9A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1337A5F" w14:textId="77777777" w:rsidR="00980D9A" w:rsidRPr="005B37A7" w:rsidRDefault="00980D9A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EEA6E4F" w14:textId="77777777" w:rsidR="00980D9A" w:rsidRPr="005B37A7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80D9A" w:rsidRPr="005B37A7" w14:paraId="5FBE261C" w14:textId="77777777" w:rsidTr="005219C9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6EECFD9" w14:textId="77777777" w:rsidR="00980D9A" w:rsidRPr="005B37A7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2A87D7B" w14:textId="77777777" w:rsidR="00980D9A" w:rsidRPr="005B37A7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E29802" w14:textId="77777777" w:rsidR="00980D9A" w:rsidRPr="005B37A7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3EE6F63" w14:textId="77777777" w:rsidR="00980D9A" w:rsidRPr="005B37A7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D34055A" w14:textId="77777777" w:rsidR="00980D9A" w:rsidRPr="005B37A7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80D9A" w:rsidRPr="005B37A7" w14:paraId="0612DD1C" w14:textId="77777777" w:rsidTr="005219C9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CC8E6E7" w14:textId="77777777" w:rsidR="00980D9A" w:rsidRPr="005B37A7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24EE084" w14:textId="77777777" w:rsidR="00980D9A" w:rsidRPr="005B37A7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708156D" w14:textId="77777777" w:rsidR="00980D9A" w:rsidRPr="005B37A7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C2AB888" w14:textId="77777777" w:rsidR="00980D9A" w:rsidRPr="005B37A7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DF6339D" w14:textId="77777777" w:rsidR="00980D9A" w:rsidRPr="005B37A7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926F1B1" w14:textId="77777777" w:rsidR="00980D9A" w:rsidRPr="005B37A7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80D9A" w:rsidRPr="005B37A7" w14:paraId="47912FD1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B92B6E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Технологии обработки и анализа данных средствами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C3CD8B" w14:textId="77777777" w:rsidR="00980D9A" w:rsidRPr="00352B6F" w:rsidRDefault="00980D9A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и редактирование данных, использование формул для расчетов, оформление таблиц.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B0F1EA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3D5C20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04015B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B4CFB6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980D9A" w:rsidRPr="005B37A7" w14:paraId="488A19C5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E42F55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Визуализация данных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F89183" w14:textId="77777777" w:rsidR="00980D9A" w:rsidRPr="00352B6F" w:rsidRDefault="00980D9A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Создание, настройка отображения диаграмм, редактирование диаграмм, работа с данными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F3534A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CF0BBC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01FA92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F693A0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980D9A" w:rsidRPr="005B37A7" w14:paraId="751C1360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0B80B1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Технологии анализа данных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550D3F" w14:textId="77777777" w:rsidR="00980D9A" w:rsidRPr="00352B6F" w:rsidRDefault="00980D9A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со списками, сортировка данных, поиск и фильтрация данных, промежуточные итоги, сводные таблицы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EA08F9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66FF31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58C042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D48C6E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980D9A" w:rsidRPr="005B37A7" w14:paraId="66C68708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204BA7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Модели и типы данных. Реляционная модель данных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Base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031BC2" w14:textId="77777777" w:rsidR="00980D9A" w:rsidRPr="00352B6F" w:rsidRDefault="00980D9A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Типы и структуры данных. Основные типы данных. Обобщенные структуры или модели данных. 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Иерархическая модель. Сетевая </w:t>
            </w:r>
            <w:proofErr w:type="spellStart"/>
            <w:r w:rsidRPr="00352B6F">
              <w:rPr>
                <w:lang w:bidi="ru-RU"/>
              </w:rPr>
              <w:t>модель</w:t>
            </w:r>
            <w:proofErr w:type="gramStart"/>
            <w:r w:rsidRPr="00352B6F">
              <w:rPr>
                <w:lang w:bidi="ru-RU"/>
              </w:rPr>
              <w:t>.Р</w:t>
            </w:r>
            <w:proofErr w:type="gramEnd"/>
            <w:r w:rsidRPr="00352B6F">
              <w:rPr>
                <w:lang w:bidi="ru-RU"/>
              </w:rPr>
              <w:t>еляционная</w:t>
            </w:r>
            <w:proofErr w:type="spellEnd"/>
            <w:r w:rsidRPr="00352B6F">
              <w:rPr>
                <w:lang w:bidi="ru-RU"/>
              </w:rPr>
              <w:t xml:space="preserve"> модель данных. Структура данных. Свойства отношений. Теория нормальных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4CD65E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C89569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18BF01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644562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980D9A" w:rsidRPr="005B37A7" w14:paraId="7287C497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373437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Создание структур баз данных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Base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DB1AEB" w14:textId="77777777" w:rsidR="00980D9A" w:rsidRPr="00352B6F" w:rsidRDefault="00980D9A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Этапы проектирования. Инструментальные средства проектирования </w:t>
            </w:r>
            <w:proofErr w:type="gramStart"/>
            <w:r w:rsidRPr="00352B6F">
              <w:rPr>
                <w:lang w:bidi="ru-RU"/>
              </w:rPr>
              <w:t>информационных</w:t>
            </w:r>
            <w:proofErr w:type="gramEnd"/>
            <w:r w:rsidRPr="00352B6F">
              <w:rPr>
                <w:lang w:bidi="ru-RU"/>
              </w:rPr>
              <w:t xml:space="preserve"> систем. Методологии функционального моделирования. Концептуальное моделирование. Пример построения диаграммы "сущность-связь". Правила порождения реляционных отношений из модели "сущность-связь". Проектирование реляционной базы данных на основе декомпозиции универсального отношения.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A4634A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81F761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FC3ADA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6A8546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980D9A" w:rsidRPr="005B37A7" w14:paraId="20A39B00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8DBFDA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Обработка данных. Формирование запросов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Base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05F6B9" w14:textId="77777777" w:rsidR="00980D9A" w:rsidRPr="00352B6F" w:rsidRDefault="00980D9A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функции обработки данных. Многотабличные запросы. Обработка запросов. Создание таблиц с помощью запроса. Создание запроса на создание таблицы. Создание запросов на добавление данных. Создание запросов на обновление таблиц. Создание запросов на удаление записей. Анализ данных с помощью запросов.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D6D998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667383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6A3384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47415F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980D9A" w:rsidRPr="005B37A7" w14:paraId="57D021C7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7E1F66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Разработка элементов пользовательских приложений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Base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876212" w14:textId="77777777" w:rsidR="00980D9A" w:rsidRPr="00352B6F" w:rsidRDefault="00980D9A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форм ввода-вывода информации. Разработка отчётов. Требования к разработке пользовательских интерфейсов. Конструирование экранных форм для работы с данными. Инструментальные средства конструкторов форм и отчётов.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CA3A76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318640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F826BC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F2B9D7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980D9A" w:rsidRPr="005B37A7" w14:paraId="35B8C20D" w14:textId="77777777" w:rsidTr="005219C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CC3BB" w14:textId="77777777" w:rsidR="00980D9A" w:rsidRPr="00352B6F" w:rsidRDefault="00980D9A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DD81F" w14:textId="77777777" w:rsidR="00980D9A" w:rsidRPr="00352B6F" w:rsidRDefault="00980D9A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980D9A" w:rsidRPr="005B37A7" w14:paraId="66C6DC6D" w14:textId="77777777" w:rsidTr="005219C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94DAF" w14:textId="77777777" w:rsidR="00980D9A" w:rsidRPr="00352B6F" w:rsidRDefault="00980D9A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5E7B2" w14:textId="77777777" w:rsidR="00980D9A" w:rsidRPr="00352B6F" w:rsidRDefault="00980D9A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68F8D" w14:textId="77777777" w:rsidR="00980D9A" w:rsidRPr="00352B6F" w:rsidRDefault="00980D9A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DDFAC" w14:textId="77777777" w:rsidR="00980D9A" w:rsidRPr="00352B6F" w:rsidRDefault="00980D9A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C651" w14:textId="77777777" w:rsidR="00980D9A" w:rsidRPr="00352B6F" w:rsidRDefault="00980D9A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76033AFA" w14:textId="77777777" w:rsidR="00980D9A" w:rsidRPr="005B37A7" w:rsidRDefault="00980D9A" w:rsidP="00980D9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4FA92E9" w14:textId="77777777" w:rsidR="00980D9A" w:rsidRPr="005B37A7" w:rsidRDefault="00980D9A" w:rsidP="00980D9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BE2EBDB" w14:textId="77777777" w:rsidR="00980D9A" w:rsidRPr="005B37A7" w:rsidRDefault="00980D9A" w:rsidP="00980D9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B7F0A19" w14:textId="77777777" w:rsidR="00980D9A" w:rsidRPr="007E6725" w:rsidRDefault="00980D9A" w:rsidP="00980D9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40455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33B33D3F" w14:textId="77777777" w:rsidR="00980D9A" w:rsidRPr="007E6725" w:rsidRDefault="00980D9A" w:rsidP="00980D9A"/>
    <w:p w14:paraId="7E415D65" w14:textId="77777777" w:rsidR="00980D9A" w:rsidRPr="005F42A5" w:rsidRDefault="00980D9A" w:rsidP="00980D9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4045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980D9A" w:rsidRPr="007E6725" w14:paraId="335671CF" w14:textId="77777777" w:rsidTr="005219C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CA8DEC8" w14:textId="77777777" w:rsidR="00980D9A" w:rsidRPr="007E6725" w:rsidRDefault="00980D9A" w:rsidP="005219C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77787E" w14:textId="77777777" w:rsidR="00980D9A" w:rsidRPr="007E6725" w:rsidRDefault="00980D9A" w:rsidP="005219C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80D9A" w:rsidRPr="007E6725" w14:paraId="3FB8C762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58EB97" w14:textId="77777777" w:rsidR="00980D9A" w:rsidRPr="003714BC" w:rsidRDefault="00980D9A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  <w:proofErr w:type="gram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— 4-е изд.,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, 2025. — 752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52CE14" w14:textId="77777777" w:rsidR="00980D9A" w:rsidRPr="007E6725" w:rsidRDefault="008838DD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0D9A">
                <w:rPr>
                  <w:color w:val="00008B"/>
                  <w:u w:val="single"/>
                </w:rPr>
                <w:t>https://urait.ru/bcode/568691</w:t>
              </w:r>
            </w:hyperlink>
          </w:p>
        </w:tc>
      </w:tr>
      <w:tr w:rsidR="00980D9A" w:rsidRPr="007E6725" w14:paraId="0FB2AAB8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C5C6A8" w14:textId="77777777" w:rsidR="00980D9A" w:rsidRPr="003714BC" w:rsidRDefault="00980D9A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  <w:proofErr w:type="gram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О. П. Ильина, В. И.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, Е. В. Трофимова ; под редакцией В. В. Трофимова. — Москва</w:t>
            </w:r>
            <w:proofErr w:type="gram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, 2025. — 546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62DC84" w14:textId="77777777" w:rsidR="00980D9A" w:rsidRPr="007E6725" w:rsidRDefault="008838DD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0D9A">
                <w:rPr>
                  <w:color w:val="00008B"/>
                  <w:u w:val="single"/>
                </w:rPr>
                <w:t>https://urait.ru/bcode/568880</w:t>
              </w:r>
            </w:hyperlink>
          </w:p>
        </w:tc>
      </w:tr>
    </w:tbl>
    <w:p w14:paraId="544C0492" w14:textId="77777777" w:rsidR="00980D9A" w:rsidRPr="007E6725" w:rsidRDefault="00980D9A" w:rsidP="00980D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5849EE" w14:textId="77777777" w:rsidR="00980D9A" w:rsidRPr="005F42A5" w:rsidRDefault="00980D9A" w:rsidP="00980D9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4045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6D18F0B9" w14:textId="77777777" w:rsidR="00980D9A" w:rsidRPr="007E6725" w:rsidRDefault="00980D9A" w:rsidP="00980D9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80D9A" w:rsidRPr="007E6725" w14:paraId="21960732" w14:textId="77777777" w:rsidTr="005219C9">
        <w:tc>
          <w:tcPr>
            <w:tcW w:w="9345" w:type="dxa"/>
          </w:tcPr>
          <w:p w14:paraId="70D7CB10" w14:textId="77777777" w:rsidR="00980D9A" w:rsidRPr="007E6725" w:rsidRDefault="00980D9A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80D9A" w:rsidRPr="007E6725" w14:paraId="4E91D067" w14:textId="77777777" w:rsidTr="005219C9">
        <w:tc>
          <w:tcPr>
            <w:tcW w:w="9345" w:type="dxa"/>
          </w:tcPr>
          <w:p w14:paraId="139ECFAD" w14:textId="77777777" w:rsidR="00980D9A" w:rsidRPr="007E6725" w:rsidRDefault="00980D9A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80D9A" w:rsidRPr="007E6725" w14:paraId="2C8A9E4F" w14:textId="77777777" w:rsidTr="005219C9">
        <w:tc>
          <w:tcPr>
            <w:tcW w:w="9345" w:type="dxa"/>
          </w:tcPr>
          <w:p w14:paraId="4AF4CDDE" w14:textId="77777777" w:rsidR="00980D9A" w:rsidRPr="007E6725" w:rsidRDefault="00980D9A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80D9A" w:rsidRPr="007E6725" w14:paraId="4AC76B12" w14:textId="77777777" w:rsidTr="005219C9">
        <w:tc>
          <w:tcPr>
            <w:tcW w:w="9345" w:type="dxa"/>
          </w:tcPr>
          <w:p w14:paraId="5CE7FC50" w14:textId="77777777" w:rsidR="00980D9A" w:rsidRPr="007E6725" w:rsidRDefault="00980D9A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80D9A" w:rsidRPr="007E6725" w14:paraId="01B9D555" w14:textId="77777777" w:rsidTr="005219C9">
        <w:tc>
          <w:tcPr>
            <w:tcW w:w="9345" w:type="dxa"/>
          </w:tcPr>
          <w:p w14:paraId="5F635B7E" w14:textId="77777777" w:rsidR="00980D9A" w:rsidRPr="007E6725" w:rsidRDefault="00980D9A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139C836" w14:textId="77777777" w:rsidR="00980D9A" w:rsidRPr="007E6725" w:rsidRDefault="00980D9A" w:rsidP="00980D9A">
      <w:pPr>
        <w:rPr>
          <w:rFonts w:ascii="Times New Roman" w:hAnsi="Times New Roman" w:cs="Times New Roman"/>
          <w:b/>
          <w:sz w:val="28"/>
          <w:szCs w:val="28"/>
        </w:rPr>
      </w:pPr>
    </w:p>
    <w:p w14:paraId="30C2B183" w14:textId="77777777" w:rsidR="00980D9A" w:rsidRPr="005F42A5" w:rsidRDefault="00980D9A" w:rsidP="00980D9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4045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80D9A" w:rsidRPr="007E6725" w14:paraId="2A6E3069" w14:textId="77777777" w:rsidTr="005219C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820BCAA" w14:textId="77777777" w:rsidR="00980D9A" w:rsidRPr="007E6725" w:rsidRDefault="00980D9A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F2A9F0" w14:textId="77777777" w:rsidR="00980D9A" w:rsidRPr="007E6725" w:rsidRDefault="00980D9A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80D9A" w:rsidRPr="007E6725" w14:paraId="28F34288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43E5EA" w14:textId="77777777" w:rsidR="00980D9A" w:rsidRPr="007E6725" w:rsidRDefault="00980D9A" w:rsidP="005219C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D81D92" w14:textId="77777777" w:rsidR="00980D9A" w:rsidRPr="007E6725" w:rsidRDefault="00980D9A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80D9A" w:rsidRPr="007E6725" w14:paraId="730AB358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4C22BE" w14:textId="77777777" w:rsidR="00980D9A" w:rsidRPr="007E6725" w:rsidRDefault="00980D9A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DD8380" w14:textId="77777777" w:rsidR="00980D9A" w:rsidRPr="007E6725" w:rsidRDefault="00980D9A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80D9A" w:rsidRPr="007E6725" w14:paraId="3B2DD662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8F1BBE" w14:textId="77777777" w:rsidR="00980D9A" w:rsidRPr="007E6725" w:rsidRDefault="00980D9A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285411" w14:textId="77777777" w:rsidR="00980D9A" w:rsidRPr="007E6725" w:rsidRDefault="00980D9A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80D9A" w:rsidRPr="007E6725" w14:paraId="0E17D88F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864F02" w14:textId="77777777" w:rsidR="00980D9A" w:rsidRPr="007E6725" w:rsidRDefault="00980D9A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91DEAA" w14:textId="77777777" w:rsidR="00980D9A" w:rsidRPr="007E6725" w:rsidRDefault="00980D9A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80D9A" w:rsidRPr="007E6725" w14:paraId="33E0A1E2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DB8D49" w14:textId="77777777" w:rsidR="00980D9A" w:rsidRPr="007E6725" w:rsidRDefault="00980D9A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C81138" w14:textId="77777777" w:rsidR="00980D9A" w:rsidRPr="007E6725" w:rsidRDefault="00980D9A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E497A2C" w14:textId="77777777" w:rsidR="00980D9A" w:rsidRPr="007E6725" w:rsidRDefault="008838DD" w:rsidP="005219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980D9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80D9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80D9A" w:rsidRPr="007E6725" w14:paraId="5AE0F8CE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AF21E9" w14:textId="77777777" w:rsidR="00980D9A" w:rsidRPr="007E6725" w:rsidRDefault="00980D9A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B4B413" w14:textId="77777777" w:rsidR="00980D9A" w:rsidRPr="007E6725" w:rsidRDefault="00980D9A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76CFADE" w14:textId="77777777" w:rsidR="00980D9A" w:rsidRPr="007E6725" w:rsidRDefault="00980D9A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80D9A" w:rsidRPr="007E6725" w14:paraId="59915C8C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5CEBB" w14:textId="77777777" w:rsidR="00980D9A" w:rsidRPr="007E6725" w:rsidRDefault="00980D9A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C891E1" w14:textId="77777777" w:rsidR="00980D9A" w:rsidRPr="007E6725" w:rsidRDefault="00980D9A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80D9A" w:rsidRPr="007E6725" w14:paraId="0B32C555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9851C8" w14:textId="77777777" w:rsidR="00980D9A" w:rsidRPr="007E6725" w:rsidRDefault="00980D9A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864736" w14:textId="77777777" w:rsidR="00980D9A" w:rsidRPr="007E6725" w:rsidRDefault="00980D9A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866CF7D" w14:textId="77777777" w:rsidR="00980D9A" w:rsidRPr="007E6725" w:rsidRDefault="00980D9A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80D9A" w:rsidRPr="007E6725" w14:paraId="46BCECF1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C8F5F7" w14:textId="77777777" w:rsidR="00980D9A" w:rsidRPr="007E6725" w:rsidRDefault="00980D9A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90E563" w14:textId="77777777" w:rsidR="00980D9A" w:rsidRPr="007E6725" w:rsidRDefault="00980D9A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80D9A" w:rsidRPr="007E6725" w14:paraId="3DD9BA5D" w14:textId="77777777" w:rsidTr="005219C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DABBA1" w14:textId="77777777" w:rsidR="00980D9A" w:rsidRPr="007E6725" w:rsidRDefault="00980D9A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5D06C6" w14:textId="77777777" w:rsidR="00980D9A" w:rsidRPr="007E6725" w:rsidRDefault="00980D9A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80D9A" w:rsidRPr="007E6725" w14:paraId="297A384B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CF52DB" w14:textId="77777777" w:rsidR="00980D9A" w:rsidRPr="007E6725" w:rsidRDefault="00980D9A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AA89EF" w14:textId="77777777" w:rsidR="00980D9A" w:rsidRPr="007E6725" w:rsidRDefault="00980D9A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80D9A" w:rsidRPr="007E6725" w14:paraId="4A59F043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CE5E00" w14:textId="77777777" w:rsidR="00980D9A" w:rsidRPr="007E6725" w:rsidRDefault="00980D9A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F919A8" w14:textId="77777777" w:rsidR="00980D9A" w:rsidRPr="007E6725" w:rsidRDefault="00980D9A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76316F3" w14:textId="77777777" w:rsidR="00980D9A" w:rsidRPr="007E6725" w:rsidRDefault="00980D9A" w:rsidP="00980D9A">
      <w:pPr>
        <w:rPr>
          <w:rFonts w:ascii="Times New Roman" w:hAnsi="Times New Roman" w:cs="Times New Roman"/>
          <w:b/>
          <w:sz w:val="28"/>
          <w:szCs w:val="28"/>
        </w:rPr>
      </w:pPr>
    </w:p>
    <w:p w14:paraId="2F745599" w14:textId="77777777" w:rsidR="00980D9A" w:rsidRPr="007E6725" w:rsidRDefault="00980D9A" w:rsidP="00980D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04A906" w14:textId="77777777" w:rsidR="00980D9A" w:rsidRPr="007E6725" w:rsidRDefault="00980D9A" w:rsidP="00980D9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4045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56D507DF" w14:textId="77777777" w:rsidR="00980D9A" w:rsidRPr="007E6725" w:rsidRDefault="00980D9A" w:rsidP="00980D9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59BD4CC" w14:textId="77777777" w:rsidR="00980D9A" w:rsidRPr="007E6725" w:rsidRDefault="00980D9A" w:rsidP="00980D9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63F6756" w14:textId="77777777" w:rsidR="00980D9A" w:rsidRPr="007E6725" w:rsidRDefault="00980D9A" w:rsidP="00980D9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96BFDD2" w14:textId="77777777" w:rsidR="00980D9A" w:rsidRDefault="00980D9A" w:rsidP="00980D9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80D9A" w14:paraId="05C8B9A7" w14:textId="77777777" w:rsidTr="005219C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483D" w14:textId="77777777" w:rsidR="00980D9A" w:rsidRDefault="00980D9A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3C07" w14:textId="77777777" w:rsidR="00980D9A" w:rsidRDefault="00980D9A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980D9A" w14:paraId="1D25AB30" w14:textId="77777777" w:rsidTr="005219C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FEBC" w14:textId="77777777" w:rsidR="00980D9A" w:rsidRDefault="00980D9A" w:rsidP="005219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/м - 1 шт., Компьютер </w:t>
            </w:r>
            <w:r>
              <w:rPr>
                <w:sz w:val="22"/>
                <w:szCs w:val="22"/>
                <w:lang w:val="en-US" w:eastAsia="en-US"/>
              </w:rPr>
              <w:t>Gigabyte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>77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D</w:t>
            </w:r>
            <w:r>
              <w:rPr>
                <w:sz w:val="22"/>
                <w:szCs w:val="22"/>
                <w:lang w:eastAsia="en-US"/>
              </w:rPr>
              <w:t>3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5-3570 3.4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 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VievSonic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703</w:t>
            </w:r>
            <w:r>
              <w:rPr>
                <w:sz w:val="22"/>
                <w:szCs w:val="22"/>
                <w:lang w:val="en-US" w:eastAsia="en-US"/>
              </w:rPr>
              <w:t>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проекцион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Projecta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Electrol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153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200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1536" w14:textId="77777777" w:rsidR="00980D9A" w:rsidRDefault="00980D9A" w:rsidP="005219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980D9A" w14:paraId="1D382C12" w14:textId="77777777" w:rsidTr="005219C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04F6" w14:textId="77777777" w:rsidR="00980D9A" w:rsidRDefault="00980D9A" w:rsidP="005219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мМоноблок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.: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б - 16 шт., 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 - 1 шт., Ноутбук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R</w:t>
            </w:r>
            <w:r>
              <w:rPr>
                <w:sz w:val="22"/>
                <w:szCs w:val="22"/>
                <w:lang w:eastAsia="en-US"/>
              </w:rPr>
              <w:t>780-</w:t>
            </w:r>
            <w:r>
              <w:rPr>
                <w:sz w:val="22"/>
                <w:szCs w:val="22"/>
                <w:lang w:val="en-US" w:eastAsia="en-US"/>
              </w:rPr>
              <w:t>JS</w:t>
            </w:r>
            <w:r>
              <w:rPr>
                <w:sz w:val="22"/>
                <w:szCs w:val="22"/>
                <w:lang w:eastAsia="en-US"/>
              </w:rPr>
              <w:t xml:space="preserve">04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37DF" w14:textId="77777777" w:rsidR="00980D9A" w:rsidRDefault="00980D9A" w:rsidP="005219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980D9A" w14:paraId="4C241554" w14:textId="77777777" w:rsidTr="005219C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8203" w14:textId="77777777" w:rsidR="00980D9A" w:rsidRDefault="00980D9A" w:rsidP="005219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мКомпьютер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>
              <w:rPr>
                <w:sz w:val="22"/>
                <w:szCs w:val="22"/>
                <w:lang w:eastAsia="en-US"/>
              </w:rPr>
              <w:t xml:space="preserve"> - 20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5-7400 3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1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2610-24 (24 </w:t>
            </w:r>
            <w:r>
              <w:rPr>
                <w:sz w:val="22"/>
                <w:szCs w:val="22"/>
                <w:lang w:val="en-US" w:eastAsia="en-US"/>
              </w:rPr>
              <w:t>ports</w:t>
            </w:r>
            <w:r>
              <w:rPr>
                <w:sz w:val="22"/>
                <w:szCs w:val="22"/>
                <w:lang w:eastAsia="en-US"/>
              </w:rPr>
              <w:t xml:space="preserve"> 10</w:t>
            </w:r>
            <w:proofErr w:type="gramEnd"/>
            <w:r>
              <w:rPr>
                <w:sz w:val="22"/>
                <w:szCs w:val="22"/>
                <w:lang w:eastAsia="en-US"/>
              </w:rPr>
              <w:t>/</w:t>
            </w:r>
            <w:proofErr w:type="gramStart"/>
            <w:r>
              <w:rPr>
                <w:sz w:val="22"/>
                <w:szCs w:val="22"/>
                <w:lang w:eastAsia="en-US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6DE6" w14:textId="77777777" w:rsidR="00980D9A" w:rsidRDefault="00980D9A" w:rsidP="005219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1F530C43" w14:textId="77777777" w:rsidR="00980D9A" w:rsidRPr="007E6725" w:rsidRDefault="00980D9A" w:rsidP="00980D9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00A2A86" w14:textId="77777777" w:rsidR="00980D9A" w:rsidRPr="007E6725" w:rsidRDefault="00980D9A" w:rsidP="00980D9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40456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10E3BC2" w14:textId="77777777" w:rsidR="00980D9A" w:rsidRPr="007E6725" w:rsidRDefault="00980D9A" w:rsidP="00980D9A">
      <w:bookmarkStart w:id="15" w:name="_Hlk71636079"/>
    </w:p>
    <w:p w14:paraId="0A175C98" w14:textId="77777777" w:rsidR="00980D9A" w:rsidRPr="007E6725" w:rsidRDefault="00980D9A" w:rsidP="00980D9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D47E1E6" w14:textId="77777777" w:rsidR="00980D9A" w:rsidRPr="007E6725" w:rsidRDefault="00980D9A" w:rsidP="00980D9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9B2149E" w14:textId="77777777" w:rsidR="00980D9A" w:rsidRPr="007E6725" w:rsidRDefault="00980D9A" w:rsidP="00980D9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FCD9FA2" w14:textId="77777777" w:rsidR="00980D9A" w:rsidRPr="007E6725" w:rsidRDefault="00980D9A" w:rsidP="00980D9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E71C019" w14:textId="77777777" w:rsidR="00980D9A" w:rsidRPr="007E6725" w:rsidRDefault="00980D9A" w:rsidP="00980D9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CE36C67" w14:textId="77777777" w:rsidR="00980D9A" w:rsidRPr="007E6725" w:rsidRDefault="00980D9A" w:rsidP="00980D9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BC285C8" w14:textId="77777777" w:rsidR="00980D9A" w:rsidRPr="007E6725" w:rsidRDefault="00980D9A" w:rsidP="00980D9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09325BF" w14:textId="77777777" w:rsidR="00980D9A" w:rsidRPr="007E6725" w:rsidRDefault="00980D9A" w:rsidP="00980D9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81BCCEE" w14:textId="77777777" w:rsidR="00980D9A" w:rsidRPr="007E6725" w:rsidRDefault="00980D9A" w:rsidP="00980D9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D91974F" w14:textId="77777777" w:rsidR="00980D9A" w:rsidRPr="007E6725" w:rsidRDefault="00980D9A" w:rsidP="00980D9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56696AA" w14:textId="77777777" w:rsidR="00980D9A" w:rsidRPr="007E6725" w:rsidRDefault="00980D9A" w:rsidP="00980D9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BAEDBA4" w14:textId="77777777" w:rsidR="00980D9A" w:rsidRPr="007E6725" w:rsidRDefault="00980D9A" w:rsidP="00980D9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6E2CDAEC" w14:textId="77777777" w:rsidR="00980D9A" w:rsidRPr="007E6725" w:rsidRDefault="00980D9A" w:rsidP="00980D9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4045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9D7805A" w14:textId="77777777" w:rsidR="00980D9A" w:rsidRPr="007E6725" w:rsidRDefault="00980D9A" w:rsidP="00980D9A"/>
    <w:p w14:paraId="6B63D6D5" w14:textId="77777777" w:rsidR="00980D9A" w:rsidRPr="007E6725" w:rsidRDefault="00980D9A" w:rsidP="00980D9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03596EC" w14:textId="77777777" w:rsidR="00980D9A" w:rsidRPr="007E6725" w:rsidRDefault="00980D9A" w:rsidP="00980D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2EBCB01" w14:textId="77777777" w:rsidR="00980D9A" w:rsidRPr="007E6725" w:rsidRDefault="00980D9A" w:rsidP="00980D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AD7B52A" w14:textId="77777777" w:rsidR="00980D9A" w:rsidRPr="007E6725" w:rsidRDefault="00980D9A" w:rsidP="00980D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04DD0E5" w14:textId="77777777" w:rsidR="00980D9A" w:rsidRPr="007E6725" w:rsidRDefault="00980D9A" w:rsidP="00980D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453A35A" w14:textId="77777777" w:rsidR="00980D9A" w:rsidRPr="007E6725" w:rsidRDefault="00980D9A" w:rsidP="00980D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7AE9C72" w14:textId="77777777" w:rsidR="00980D9A" w:rsidRPr="007E6725" w:rsidRDefault="00980D9A" w:rsidP="00980D9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0B4A717" w14:textId="77777777" w:rsidR="00980D9A" w:rsidRPr="007E6725" w:rsidRDefault="00980D9A" w:rsidP="00980D9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D7B09DB" w14:textId="77777777" w:rsidR="00980D9A" w:rsidRPr="007E6725" w:rsidRDefault="00980D9A" w:rsidP="00980D9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4045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435CAA2" w14:textId="77777777" w:rsidR="00980D9A" w:rsidRPr="007E6725" w:rsidRDefault="00980D9A" w:rsidP="00980D9A"/>
    <w:p w14:paraId="5EAB8BE8" w14:textId="77777777" w:rsidR="00980D9A" w:rsidRPr="00853C95" w:rsidRDefault="00980D9A" w:rsidP="00980D9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4045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6232210" w14:textId="77777777" w:rsidR="00980D9A" w:rsidRPr="007E6725" w:rsidRDefault="00980D9A" w:rsidP="00980D9A">
      <w:pPr>
        <w:pStyle w:val="Default"/>
      </w:pPr>
    </w:p>
    <w:p w14:paraId="3CDEB766" w14:textId="77777777" w:rsidR="00980D9A" w:rsidRDefault="00980D9A" w:rsidP="00980D9A">
      <w:pPr>
        <w:pStyle w:val="Default"/>
        <w:jc w:val="both"/>
        <w:rPr>
          <w:sz w:val="23"/>
          <w:szCs w:val="23"/>
        </w:rPr>
      </w:pPr>
    </w:p>
    <w:p w14:paraId="472E99FF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Информация. Свойства информации. </w:t>
      </w:r>
    </w:p>
    <w:p w14:paraId="61D6B296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Различие понятий 'данные', 'информация' и 'знания'. </w:t>
      </w:r>
    </w:p>
    <w:p w14:paraId="048E145D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Базы данных и информационные системы. </w:t>
      </w:r>
    </w:p>
    <w:p w14:paraId="59AFEE87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Архитектура информационной системы. </w:t>
      </w:r>
    </w:p>
    <w:p w14:paraId="4D5E9A77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Системы управления базами данных. </w:t>
      </w:r>
    </w:p>
    <w:p w14:paraId="4158B6E0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Способы разработки и выполнения приложений. Методы доступа к данным. </w:t>
      </w:r>
    </w:p>
    <w:p w14:paraId="036C7B95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Методы поиска по дереву. </w:t>
      </w:r>
    </w:p>
    <w:p w14:paraId="73CDAC30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proofErr w:type="spellStart"/>
      <w:r>
        <w:rPr>
          <w:rStyle w:val="rvts6"/>
          <w:rFonts w:ascii="Times New Roman" w:hAnsi="Times New Roman"/>
          <w:sz w:val="24"/>
          <w:szCs w:val="24"/>
        </w:rPr>
        <w:t>Хэширование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. </w:t>
      </w:r>
    </w:p>
    <w:p w14:paraId="34539BF5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Основные типы данных. </w:t>
      </w:r>
    </w:p>
    <w:p w14:paraId="0692DCDA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Обобщенные структуры или модели данных. </w:t>
      </w:r>
    </w:p>
    <w:p w14:paraId="4B2F3850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</w:t>
      </w:r>
    </w:p>
    <w:p w14:paraId="6D9039D7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Иерархическая модель. </w:t>
      </w:r>
    </w:p>
    <w:p w14:paraId="5107D2B5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Сетевая модель. </w:t>
      </w:r>
    </w:p>
    <w:p w14:paraId="342B4F48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Реляционная модель данных. Структура данных. </w:t>
      </w:r>
    </w:p>
    <w:p w14:paraId="7C8D5BB6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Свойства отношений. </w:t>
      </w:r>
    </w:p>
    <w:p w14:paraId="56045E29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Теория нормальных форм. Функциональные зависимости. </w:t>
      </w:r>
    </w:p>
    <w:p w14:paraId="009D2D48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1NF - первая нормальная форма. </w:t>
      </w:r>
    </w:p>
    <w:p w14:paraId="28DEC33A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>2NF - вторая нормальная форма.</w:t>
      </w:r>
    </w:p>
    <w:p w14:paraId="04F45806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3NF - третья нормальная форма. </w:t>
      </w:r>
    </w:p>
    <w:p w14:paraId="2CE195E4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BCNF - нормальная форма 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Бойса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-Кодда. </w:t>
      </w:r>
    </w:p>
    <w:p w14:paraId="65401465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Ограничения целостности. </w:t>
      </w:r>
    </w:p>
    <w:p w14:paraId="665B509A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Операции над данными (реляционная алгебра). </w:t>
      </w:r>
    </w:p>
    <w:p w14:paraId="58300760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SQL как декларативный язык запросов к реляционным базам данных. </w:t>
      </w:r>
    </w:p>
    <w:p w14:paraId="4597C923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Стандарты SQL. </w:t>
      </w:r>
    </w:p>
    <w:p w14:paraId="6B0C26B1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Подмножества языка SQL. </w:t>
      </w:r>
    </w:p>
    <w:p w14:paraId="4C35527B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Объекты базы данных. </w:t>
      </w:r>
    </w:p>
    <w:p w14:paraId="34AA0E07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Типы данных SQL. </w:t>
      </w:r>
    </w:p>
    <w:p w14:paraId="7AE8F81C" w14:textId="77777777" w:rsidR="00980D9A" w:rsidRPr="003714BC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>Основные</w:t>
      </w:r>
      <w:r w:rsidRPr="003714BC">
        <w:rPr>
          <w:rStyle w:val="rvts6"/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Style w:val="rvts6"/>
          <w:rFonts w:ascii="Times New Roman" w:hAnsi="Times New Roman"/>
          <w:sz w:val="24"/>
          <w:szCs w:val="24"/>
        </w:rPr>
        <w:t>команды</w:t>
      </w:r>
      <w:r w:rsidRPr="003714BC">
        <w:rPr>
          <w:rStyle w:val="rvts6"/>
          <w:rFonts w:ascii="Times New Roman" w:hAnsi="Times New Roman"/>
          <w:sz w:val="24"/>
          <w:szCs w:val="24"/>
          <w:lang w:val="en-US"/>
        </w:rPr>
        <w:t xml:space="preserve"> SQL (create table, insert, update, delete). </w:t>
      </w:r>
    </w:p>
    <w:p w14:paraId="568334A5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Команда 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select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. </w:t>
      </w:r>
    </w:p>
    <w:p w14:paraId="02877C21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Операторы, предикаты, агрегирующие функции. </w:t>
      </w:r>
    </w:p>
    <w:p w14:paraId="22B1BDD4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Вложенные запросы (коррелированные и некоррелированные). </w:t>
      </w:r>
    </w:p>
    <w:p w14:paraId="17CC3E92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>Представления (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views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), особенности работы с ними. </w:t>
      </w:r>
    </w:p>
    <w:p w14:paraId="11891546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Этапы проектирования. Инструментальные средства проектирования </w:t>
      </w:r>
      <w:proofErr w:type="gramStart"/>
      <w:r>
        <w:rPr>
          <w:rStyle w:val="rvts6"/>
          <w:rFonts w:ascii="Times New Roman" w:hAnsi="Times New Roman"/>
          <w:sz w:val="24"/>
          <w:szCs w:val="24"/>
        </w:rPr>
        <w:t>информационных</w:t>
      </w:r>
      <w:proofErr w:type="gramEnd"/>
      <w:r>
        <w:rPr>
          <w:rStyle w:val="rvts6"/>
          <w:rFonts w:ascii="Times New Roman" w:hAnsi="Times New Roman"/>
          <w:sz w:val="24"/>
          <w:szCs w:val="24"/>
        </w:rPr>
        <w:t xml:space="preserve"> систем. </w:t>
      </w:r>
    </w:p>
    <w:p w14:paraId="5301D4AD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Методологии функционального моделирования. </w:t>
      </w:r>
    </w:p>
    <w:p w14:paraId="0848DE2C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Концептуальное моделирование. </w:t>
      </w:r>
    </w:p>
    <w:p w14:paraId="6E7FF1FB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Правила порождения реляционных отношений из модели "сущность-связь". </w:t>
      </w:r>
    </w:p>
    <w:p w14:paraId="3D732CA2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Проектирование реляционной базы данных на основе декомпозиции универсального отношения. </w:t>
      </w:r>
    </w:p>
    <w:p w14:paraId="068425D6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Основные функции обработки данных. </w:t>
      </w:r>
    </w:p>
    <w:p w14:paraId="16AC3433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Многотабличные запросы. </w:t>
      </w:r>
    </w:p>
    <w:p w14:paraId="675B3781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таблиц с помощью запроса. </w:t>
      </w:r>
    </w:p>
    <w:p w14:paraId="316D4BCC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запроса на создание таблицы. </w:t>
      </w:r>
    </w:p>
    <w:p w14:paraId="49019538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добавление данных. </w:t>
      </w:r>
    </w:p>
    <w:p w14:paraId="5CC66374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обновление таблиц. </w:t>
      </w:r>
    </w:p>
    <w:p w14:paraId="41E23860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удаление записей. </w:t>
      </w:r>
    </w:p>
    <w:p w14:paraId="1E998F8C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Анализ данных с помощью запросов. </w:t>
      </w:r>
    </w:p>
    <w:p w14:paraId="0424AB14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Разработка форм ввода-вывода информации. </w:t>
      </w:r>
    </w:p>
    <w:p w14:paraId="0DC3E11B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Разработка отчётов. </w:t>
      </w:r>
    </w:p>
    <w:p w14:paraId="2E9F7D2F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Требования к разработке пользовательских интерфейсов. </w:t>
      </w:r>
    </w:p>
    <w:p w14:paraId="37924CA4" w14:textId="77777777" w:rsidR="00980D9A" w:rsidRDefault="00980D9A" w:rsidP="00980D9A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Конструирование экранных форм для работы с данными. </w:t>
      </w:r>
    </w:p>
    <w:p w14:paraId="0292FDE2" w14:textId="77777777" w:rsidR="00980D9A" w:rsidRDefault="00980D9A" w:rsidP="00980D9A">
      <w:pPr>
        <w:pStyle w:val="Default"/>
        <w:spacing w:after="30"/>
        <w:jc w:val="both"/>
        <w:rPr>
          <w:sz w:val="23"/>
          <w:szCs w:val="23"/>
        </w:rPr>
      </w:pPr>
    </w:p>
    <w:p w14:paraId="5C227375" w14:textId="77777777" w:rsidR="00980D9A" w:rsidRPr="00853C95" w:rsidRDefault="00980D9A" w:rsidP="00980D9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4045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0B43DBA" w14:textId="77777777" w:rsidR="00980D9A" w:rsidRPr="007E6725" w:rsidRDefault="00980D9A" w:rsidP="00980D9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80D9A" w14:paraId="7D0CFDE7" w14:textId="77777777" w:rsidTr="005219C9">
        <w:tc>
          <w:tcPr>
            <w:tcW w:w="562" w:type="dxa"/>
          </w:tcPr>
          <w:p w14:paraId="0DB0DA78" w14:textId="77777777" w:rsidR="00980D9A" w:rsidRPr="009E6058" w:rsidRDefault="00980D9A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4B9F586" w14:textId="77777777" w:rsidR="00980D9A" w:rsidRPr="003714BC" w:rsidRDefault="00980D9A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14B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6757A28" w14:textId="77777777" w:rsidR="00980D9A" w:rsidRDefault="00980D9A" w:rsidP="00980D9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3DC384F" w14:textId="77777777" w:rsidR="00980D9A" w:rsidRPr="00853C95" w:rsidRDefault="00980D9A" w:rsidP="00980D9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4045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268F835" w14:textId="77777777" w:rsidR="00980D9A" w:rsidRPr="003714BC" w:rsidRDefault="00980D9A" w:rsidP="00980D9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80D9A" w:rsidRPr="003714BC" w14:paraId="2A091777" w14:textId="77777777" w:rsidTr="005219C9">
        <w:tc>
          <w:tcPr>
            <w:tcW w:w="2336" w:type="dxa"/>
          </w:tcPr>
          <w:p w14:paraId="1006C400" w14:textId="77777777" w:rsidR="00980D9A" w:rsidRPr="003714BC" w:rsidRDefault="00980D9A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E99F710" w14:textId="77777777" w:rsidR="00980D9A" w:rsidRPr="003714BC" w:rsidRDefault="00980D9A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3A80119" w14:textId="77777777" w:rsidR="00980D9A" w:rsidRPr="003714BC" w:rsidRDefault="00980D9A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F3EDF4A" w14:textId="77777777" w:rsidR="00980D9A" w:rsidRPr="003714BC" w:rsidRDefault="00980D9A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80D9A" w:rsidRPr="003714BC" w14:paraId="61EA1DA5" w14:textId="77777777" w:rsidTr="005219C9">
        <w:tc>
          <w:tcPr>
            <w:tcW w:w="2336" w:type="dxa"/>
          </w:tcPr>
          <w:p w14:paraId="39D5F431" w14:textId="77777777" w:rsidR="00980D9A" w:rsidRPr="003714BC" w:rsidRDefault="00980D9A" w:rsidP="005219C9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005CBF9" w14:textId="77777777" w:rsidR="00980D9A" w:rsidRPr="003714BC" w:rsidRDefault="00980D9A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714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96EF6EF" w14:textId="77777777" w:rsidR="00980D9A" w:rsidRPr="003714BC" w:rsidRDefault="00980D9A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0402BF" w14:textId="77777777" w:rsidR="00980D9A" w:rsidRPr="003714BC" w:rsidRDefault="00980D9A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980D9A" w:rsidRPr="003714BC" w14:paraId="07731E8A" w14:textId="77777777" w:rsidTr="005219C9">
        <w:tc>
          <w:tcPr>
            <w:tcW w:w="2336" w:type="dxa"/>
          </w:tcPr>
          <w:p w14:paraId="6D802EFC" w14:textId="77777777" w:rsidR="00980D9A" w:rsidRPr="003714BC" w:rsidRDefault="00980D9A" w:rsidP="005219C9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99776E6" w14:textId="77777777" w:rsidR="00980D9A" w:rsidRPr="003714BC" w:rsidRDefault="00980D9A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714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2B95169" w14:textId="77777777" w:rsidR="00980D9A" w:rsidRPr="003714BC" w:rsidRDefault="00980D9A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A750CA6" w14:textId="77777777" w:rsidR="00980D9A" w:rsidRPr="003714BC" w:rsidRDefault="00980D9A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980D9A" w:rsidRPr="003714BC" w14:paraId="660DE6C7" w14:textId="77777777" w:rsidTr="005219C9">
        <w:tc>
          <w:tcPr>
            <w:tcW w:w="2336" w:type="dxa"/>
          </w:tcPr>
          <w:p w14:paraId="66674CA0" w14:textId="77777777" w:rsidR="00980D9A" w:rsidRPr="003714BC" w:rsidRDefault="00980D9A" w:rsidP="005219C9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3F394AE" w14:textId="77777777" w:rsidR="00980D9A" w:rsidRPr="003714BC" w:rsidRDefault="00980D9A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714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29BA908" w14:textId="77777777" w:rsidR="00980D9A" w:rsidRPr="003714BC" w:rsidRDefault="00980D9A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B07F3C" w14:textId="77777777" w:rsidR="00980D9A" w:rsidRPr="003714BC" w:rsidRDefault="00980D9A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E5B5329" w14:textId="77777777" w:rsidR="00980D9A" w:rsidRPr="003714BC" w:rsidRDefault="00980D9A" w:rsidP="00980D9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9210D4" w14:textId="77777777" w:rsidR="00980D9A" w:rsidRPr="003714BC" w:rsidRDefault="00980D9A" w:rsidP="00980D9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404567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E9C730E" w14:textId="77777777" w:rsidR="00980D9A" w:rsidRDefault="00980D9A" w:rsidP="00980D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80D9A" w14:paraId="3109093C" w14:textId="77777777" w:rsidTr="005219C9">
        <w:tc>
          <w:tcPr>
            <w:tcW w:w="562" w:type="dxa"/>
          </w:tcPr>
          <w:p w14:paraId="22F691FE" w14:textId="77777777" w:rsidR="00980D9A" w:rsidRDefault="00980D9A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84B6FB3" w14:textId="77777777" w:rsidR="00980D9A" w:rsidRDefault="00980D9A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2B40928" w14:textId="77777777" w:rsidR="00980D9A" w:rsidRPr="003714BC" w:rsidRDefault="00980D9A" w:rsidP="00980D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FD00C84" w14:textId="77777777" w:rsidR="00980D9A" w:rsidRPr="003714BC" w:rsidRDefault="00980D9A" w:rsidP="00980D9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404568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3B7CD448" w14:textId="77777777" w:rsidR="00980D9A" w:rsidRPr="003714BC" w:rsidRDefault="00980D9A" w:rsidP="00980D9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80D9A" w:rsidRPr="003714BC" w14:paraId="3510383C" w14:textId="77777777" w:rsidTr="005219C9">
        <w:tc>
          <w:tcPr>
            <w:tcW w:w="2500" w:type="pct"/>
          </w:tcPr>
          <w:p w14:paraId="3EE8AE11" w14:textId="77777777" w:rsidR="00980D9A" w:rsidRPr="003714BC" w:rsidRDefault="00980D9A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F6A88D4" w14:textId="77777777" w:rsidR="00980D9A" w:rsidRPr="003714BC" w:rsidRDefault="00980D9A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80D9A" w:rsidRPr="003714BC" w14:paraId="4CCBEB80" w14:textId="77777777" w:rsidTr="005219C9">
        <w:tc>
          <w:tcPr>
            <w:tcW w:w="2500" w:type="pct"/>
          </w:tcPr>
          <w:p w14:paraId="4A4A1C01" w14:textId="77777777" w:rsidR="00980D9A" w:rsidRPr="003714BC" w:rsidRDefault="00980D9A" w:rsidP="005219C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714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714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82133C6" w14:textId="77777777" w:rsidR="00980D9A" w:rsidRPr="003714BC" w:rsidRDefault="00980D9A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980D9A" w:rsidRPr="003714BC" w14:paraId="4A27496B" w14:textId="77777777" w:rsidTr="005219C9">
        <w:tc>
          <w:tcPr>
            <w:tcW w:w="2500" w:type="pct"/>
          </w:tcPr>
          <w:p w14:paraId="46166CA9" w14:textId="77777777" w:rsidR="00980D9A" w:rsidRPr="003714BC" w:rsidRDefault="00980D9A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5535D18" w14:textId="77777777" w:rsidR="00980D9A" w:rsidRPr="003714BC" w:rsidRDefault="00980D9A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980D9A" w:rsidRPr="003714BC" w14:paraId="1C7C12E8" w14:textId="77777777" w:rsidTr="005219C9">
        <w:tc>
          <w:tcPr>
            <w:tcW w:w="2500" w:type="pct"/>
          </w:tcPr>
          <w:p w14:paraId="603876B2" w14:textId="77777777" w:rsidR="00980D9A" w:rsidRPr="003714BC" w:rsidRDefault="00980D9A" w:rsidP="005219C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714BC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712E68EC" w14:textId="77777777" w:rsidR="00980D9A" w:rsidRPr="003714BC" w:rsidRDefault="00980D9A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5EEE1AC8" w14:textId="77777777" w:rsidR="00980D9A" w:rsidRPr="003714BC" w:rsidRDefault="00980D9A" w:rsidP="00980D9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8655F3" w14:textId="77777777" w:rsidR="00980D9A" w:rsidRPr="003714BC" w:rsidRDefault="00980D9A" w:rsidP="00980D9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404569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F9C4FAE" w14:textId="77777777" w:rsidR="00980D9A" w:rsidRPr="003714BC" w:rsidRDefault="00980D9A" w:rsidP="00980D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AA9782F" w14:textId="77777777" w:rsidR="00980D9A" w:rsidRPr="00142518" w:rsidRDefault="00980D9A" w:rsidP="00980D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14BC">
        <w:rPr>
          <w:rFonts w:ascii="Times New Roman" w:hAnsi="Times New Roman" w:cs="Times New Roman"/>
          <w:color w:val="000000"/>
          <w:sz w:val="28"/>
          <w:szCs w:val="28"/>
        </w:rPr>
        <w:t>Шкал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274A932" w14:textId="77777777" w:rsidR="00980D9A" w:rsidRPr="00142518" w:rsidRDefault="00980D9A" w:rsidP="00980D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08BC23F" w14:textId="77777777" w:rsidR="00980D9A" w:rsidRPr="00142518" w:rsidRDefault="00980D9A" w:rsidP="00980D9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CA7D7FB" w14:textId="77777777" w:rsidR="00980D9A" w:rsidRPr="00142518" w:rsidRDefault="00980D9A" w:rsidP="00980D9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80D9A" w:rsidRPr="00142518" w14:paraId="3412C74A" w14:textId="77777777" w:rsidTr="005219C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15A400" w14:textId="77777777" w:rsidR="00980D9A" w:rsidRPr="00142518" w:rsidRDefault="00980D9A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41A2E4" w14:textId="77777777" w:rsidR="00980D9A" w:rsidRPr="00142518" w:rsidRDefault="00980D9A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80D9A" w:rsidRPr="00142518" w14:paraId="1E706DAE" w14:textId="77777777" w:rsidTr="005219C9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744024" w14:textId="77777777" w:rsidR="00980D9A" w:rsidRPr="00142518" w:rsidRDefault="00980D9A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CD9240" w14:textId="77777777" w:rsidR="00980D9A" w:rsidRPr="00142518" w:rsidRDefault="00980D9A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980D9A" w:rsidRPr="00142518" w14:paraId="082286C2" w14:textId="77777777" w:rsidTr="005219C9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2C6A2D" w14:textId="77777777" w:rsidR="00980D9A" w:rsidRPr="00142518" w:rsidRDefault="00980D9A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F22280" w14:textId="77777777" w:rsidR="00980D9A" w:rsidRPr="00142518" w:rsidRDefault="00980D9A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980D9A" w:rsidRPr="00142518" w14:paraId="2E88CBBC" w14:textId="77777777" w:rsidTr="005219C9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987680" w14:textId="77777777" w:rsidR="00980D9A" w:rsidRPr="00142518" w:rsidRDefault="00980D9A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06E4EB" w14:textId="77777777" w:rsidR="00980D9A" w:rsidRPr="00142518" w:rsidRDefault="00980D9A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980D9A" w:rsidRPr="00142518" w14:paraId="441360B7" w14:textId="77777777" w:rsidTr="005219C9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FCC642" w14:textId="77777777" w:rsidR="00980D9A" w:rsidRPr="00142518" w:rsidRDefault="00980D9A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4EBF73" w14:textId="77777777" w:rsidR="00980D9A" w:rsidRPr="00142518" w:rsidRDefault="00980D9A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6722053" w14:textId="77777777" w:rsidR="00980D9A" w:rsidRDefault="00980D9A" w:rsidP="00980D9A">
      <w:pPr>
        <w:rPr>
          <w:rFonts w:ascii="Times New Roman" w:hAnsi="Times New Roman" w:cs="Times New Roman"/>
          <w:b/>
          <w:sz w:val="28"/>
          <w:szCs w:val="28"/>
        </w:rPr>
      </w:pPr>
    </w:p>
    <w:p w14:paraId="534EF3CE" w14:textId="77777777" w:rsidR="00980D9A" w:rsidRPr="00142518" w:rsidRDefault="00980D9A" w:rsidP="00980D9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80D9A" w:rsidRPr="00142518" w14:paraId="56F4BE7A" w14:textId="77777777" w:rsidTr="005219C9">
        <w:trPr>
          <w:trHeight w:val="521"/>
        </w:trPr>
        <w:tc>
          <w:tcPr>
            <w:tcW w:w="903" w:type="pct"/>
          </w:tcPr>
          <w:p w14:paraId="16EC1602" w14:textId="77777777" w:rsidR="00980D9A" w:rsidRPr="00142518" w:rsidRDefault="00980D9A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A14FAFA" w14:textId="77777777" w:rsidR="00980D9A" w:rsidRPr="00142518" w:rsidRDefault="00980D9A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1ED4820" w14:textId="77777777" w:rsidR="00980D9A" w:rsidRPr="00142518" w:rsidRDefault="00980D9A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80D9A" w:rsidRPr="00142518" w14:paraId="0192AC0E" w14:textId="77777777" w:rsidTr="005219C9">
        <w:trPr>
          <w:trHeight w:val="522"/>
        </w:trPr>
        <w:tc>
          <w:tcPr>
            <w:tcW w:w="903" w:type="pct"/>
          </w:tcPr>
          <w:p w14:paraId="063C39C5" w14:textId="77777777" w:rsidR="00980D9A" w:rsidRPr="00142518" w:rsidRDefault="00980D9A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F81002D" w14:textId="77777777" w:rsidR="00980D9A" w:rsidRPr="00142518" w:rsidRDefault="00980D9A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2F08E60" w14:textId="77777777" w:rsidR="00980D9A" w:rsidRPr="00142518" w:rsidRDefault="00980D9A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80D9A" w:rsidRPr="00142518" w14:paraId="7BDFA8FC" w14:textId="77777777" w:rsidTr="005219C9">
        <w:trPr>
          <w:trHeight w:val="661"/>
        </w:trPr>
        <w:tc>
          <w:tcPr>
            <w:tcW w:w="903" w:type="pct"/>
          </w:tcPr>
          <w:p w14:paraId="72DF4AE2" w14:textId="77777777" w:rsidR="00980D9A" w:rsidRPr="00142518" w:rsidRDefault="00980D9A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B48A9F9" w14:textId="77777777" w:rsidR="00980D9A" w:rsidRPr="00142518" w:rsidRDefault="00980D9A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ADB403" w14:textId="77777777" w:rsidR="00980D9A" w:rsidRPr="00142518" w:rsidRDefault="00980D9A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80D9A" w:rsidRPr="00CA0A1D" w14:paraId="684A55E3" w14:textId="77777777" w:rsidTr="005219C9">
        <w:trPr>
          <w:trHeight w:val="800"/>
        </w:trPr>
        <w:tc>
          <w:tcPr>
            <w:tcW w:w="903" w:type="pct"/>
          </w:tcPr>
          <w:p w14:paraId="4E62B9D7" w14:textId="77777777" w:rsidR="00980D9A" w:rsidRPr="00142518" w:rsidRDefault="00980D9A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C805555" w14:textId="77777777" w:rsidR="00980D9A" w:rsidRPr="00142518" w:rsidRDefault="00980D9A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2566AC2" w14:textId="77777777" w:rsidR="00980D9A" w:rsidRPr="00CA0A1D" w:rsidRDefault="00980D9A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6CDD543" w14:textId="77777777" w:rsidR="00980D9A" w:rsidRPr="0018274C" w:rsidRDefault="00980D9A" w:rsidP="00980D9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17B1F1E" w14:textId="77777777" w:rsidR="00980D9A" w:rsidRPr="007E6725" w:rsidRDefault="00980D9A" w:rsidP="00980D9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980D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E76651" w14:textId="77777777" w:rsidR="008838DD" w:rsidRDefault="008838DD" w:rsidP="00315CA6">
      <w:pPr>
        <w:spacing w:after="0" w:line="240" w:lineRule="auto"/>
      </w:pPr>
      <w:r>
        <w:separator/>
      </w:r>
    </w:p>
  </w:endnote>
  <w:endnote w:type="continuationSeparator" w:id="0">
    <w:p w14:paraId="35AA81E5" w14:textId="77777777" w:rsidR="008838DD" w:rsidRDefault="008838D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1268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D5ADC9" w14:textId="77777777" w:rsidR="008838DD" w:rsidRDefault="008838DD" w:rsidP="00315CA6">
      <w:pPr>
        <w:spacing w:after="0" w:line="240" w:lineRule="auto"/>
      </w:pPr>
      <w:r>
        <w:separator/>
      </w:r>
    </w:p>
  </w:footnote>
  <w:footnote w:type="continuationSeparator" w:id="0">
    <w:p w14:paraId="2A2BD5B1" w14:textId="77777777" w:rsidR="008838DD" w:rsidRDefault="008838D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1EF419F"/>
    <w:multiLevelType w:val="multilevel"/>
    <w:tmpl w:val="73585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5E50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1268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38DD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0D9A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rvts6">
    <w:name w:val="rvts6"/>
    <w:basedOn w:val="a0"/>
    <w:qFormat/>
    <w:rsid w:val="00980D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rvts6">
    <w:name w:val="rvts6"/>
    <w:basedOn w:val="a0"/>
    <w:qFormat/>
    <w:rsid w:val="00980D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888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69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846945-9066-4CFE-B491-D9CFCB967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3178</Words>
  <Characters>18120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